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0D08626F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0142F20" w14:textId="77777777" w:rsidR="00AE57EC" w:rsidRPr="006D7089" w:rsidRDefault="00AE57EC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eastAsia="ru-RU"/>
              </w:rPr>
              <w:drawing>
                <wp:inline distT="0" distB="0" distL="0" distR="0" wp14:anchorId="5BD4EC04" wp14:editId="5E543C3E">
                  <wp:extent cx="1379177" cy="1952625"/>
                  <wp:effectExtent l="0" t="0" r="5715" b="317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9177" cy="195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160BCCF" w14:textId="7E9601BD" w:rsidR="00C433CB" w:rsidRPr="00F634C5" w:rsidRDefault="00802AF5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Төребек Жанна Жәнібекқызы</w:t>
            </w:r>
          </w:p>
          <w:p w14:paraId="57383766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22B23AF8" w14:textId="46F2AF03" w:rsidR="00C433CB" w:rsidRPr="00C433CB" w:rsidRDefault="00802AF5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Студент</w:t>
            </w:r>
            <w:r w:rsidR="00AE57EC"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2A8CF9B0" w14:textId="453A57B6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91094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Аяқталмаған жоғарғы білім </w:t>
            </w:r>
            <w:r w:rsidR="00D06F2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(Бакалавр</w:t>
            </w:r>
            <w:r w:rsidR="004659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иат</w:t>
            </w:r>
            <w:r w:rsidR="00D06F2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)</w:t>
            </w:r>
          </w:p>
          <w:p w14:paraId="7D539440" w14:textId="26C5C7CD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91094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21.04.2002</w:t>
            </w:r>
          </w:p>
          <w:p w14:paraId="0A6B47C0" w14:textId="57BBD6E9" w:rsidR="00AE57EC" w:rsidRPr="00F01448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F0144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Шымкент</w:t>
            </w:r>
          </w:p>
          <w:p w14:paraId="50AC44D3" w14:textId="5A78FC8B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жағдайы:</w:t>
            </w:r>
            <w:r w:rsidR="00400BF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F0144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7BD935B4" w14:textId="215F8147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400BF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87477390903</w:t>
            </w:r>
          </w:p>
          <w:p w14:paraId="56EE3F8A" w14:textId="23E82F64" w:rsidR="00AE57EC" w:rsidRPr="0048102A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Malgun Gothic" w:hAnsi="Times New Roman" w:cs="Times New Roman"/>
                <w:b/>
                <w:color w:val="313A43"/>
                <w:sz w:val="24"/>
                <w:szCs w:val="24"/>
                <w:lang w:eastAsia="ko-KR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400BFB">
              <w:rPr>
                <w:rFonts w:ascii="Times New Roman" w:eastAsia="Malgun Gothic" w:hAnsi="Times New Roman" w:cs="Times New Roman"/>
                <w:color w:val="404040"/>
                <w:sz w:val="24"/>
                <w:szCs w:val="24"/>
                <w:lang w:val="en-US" w:eastAsia="ko-KR"/>
              </w:rPr>
              <w:t>zh</w:t>
            </w:r>
            <w:r w:rsidR="000A3DE2">
              <w:rPr>
                <w:rFonts w:ascii="Times New Roman" w:eastAsia="Malgun Gothic" w:hAnsi="Times New Roman" w:cs="Times New Roman"/>
                <w:color w:val="404040"/>
                <w:sz w:val="24"/>
                <w:szCs w:val="24"/>
                <w:lang w:val="en-US" w:eastAsia="ko-KR"/>
              </w:rPr>
              <w:t>annabm</w:t>
            </w:r>
            <w:proofErr w:type="spellEnd"/>
            <w:r w:rsidR="000A3DE2" w:rsidRPr="0048102A">
              <w:rPr>
                <w:rFonts w:ascii="Times New Roman" w:eastAsia="Malgun Gothic" w:hAnsi="Times New Roman" w:cs="Times New Roman"/>
                <w:color w:val="404040"/>
                <w:sz w:val="24"/>
                <w:szCs w:val="24"/>
                <w:lang w:eastAsia="ko-KR"/>
              </w:rPr>
              <w:t>02@</w:t>
            </w:r>
            <w:proofErr w:type="spellStart"/>
            <w:r w:rsidR="000A3DE2">
              <w:rPr>
                <w:rFonts w:ascii="Times New Roman" w:eastAsia="Malgun Gothic" w:hAnsi="Times New Roman" w:cs="Times New Roman"/>
                <w:color w:val="404040"/>
                <w:sz w:val="24"/>
                <w:szCs w:val="24"/>
                <w:lang w:val="en-US" w:eastAsia="ko-KR"/>
              </w:rPr>
              <w:t>gmail</w:t>
            </w:r>
            <w:proofErr w:type="spellEnd"/>
            <w:r w:rsidR="000A3DE2" w:rsidRPr="0048102A">
              <w:rPr>
                <w:rFonts w:ascii="Times New Roman" w:eastAsia="Malgun Gothic" w:hAnsi="Times New Roman" w:cs="Times New Roman"/>
                <w:color w:val="404040"/>
                <w:sz w:val="24"/>
                <w:szCs w:val="24"/>
                <w:lang w:eastAsia="ko-KR"/>
              </w:rPr>
              <w:t>.</w:t>
            </w:r>
            <w:r w:rsidR="000A3DE2">
              <w:rPr>
                <w:rFonts w:ascii="Times New Roman" w:eastAsia="Malgun Gothic" w:hAnsi="Times New Roman" w:cs="Times New Roman"/>
                <w:color w:val="404040"/>
                <w:sz w:val="24"/>
                <w:szCs w:val="24"/>
                <w:lang w:val="en-US" w:eastAsia="ko-KR"/>
              </w:rPr>
              <w:t>com</w:t>
            </w:r>
          </w:p>
        </w:tc>
      </w:tr>
      <w:tr w:rsidR="00AE57EC" w:rsidRPr="0048102A" w14:paraId="575619E0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5B4F2E0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59D637D7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29235A" w14:textId="77D4D105" w:rsidR="00363070" w:rsidRPr="00DC5249" w:rsidRDefault="000A3DE2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Ағылшын тілі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175578D7" w14:textId="35EC2092" w:rsidR="0046779A" w:rsidRPr="0048102A" w:rsidRDefault="0046779A">
            <w:pPr>
              <w:pStyle w:val="s7"/>
              <w:spacing w:before="0" w:beforeAutospacing="0" w:after="0" w:afterAutospacing="0"/>
              <w:divId w:val="1009720478"/>
              <w:rPr>
                <w:rFonts w:ascii="-webkit-standard" w:hAnsi="-webkit-standard" w:hint="eastAsia"/>
                <w:color w:val="000000"/>
                <w:lang w:val="kk-KZ"/>
              </w:rPr>
            </w:pPr>
            <w:r w:rsidRPr="0048102A">
              <w:rPr>
                <w:rStyle w:val="s12"/>
                <w:color w:val="404040"/>
                <w:lang w:val="kk-KZ"/>
              </w:rPr>
              <w:t>20</w:t>
            </w:r>
            <w:r w:rsidR="00A50F55">
              <w:rPr>
                <w:rStyle w:val="s12"/>
                <w:color w:val="404040"/>
                <w:lang w:val="kk-KZ"/>
              </w:rPr>
              <w:t>19</w:t>
            </w:r>
            <w:r w:rsidRPr="0048102A">
              <w:rPr>
                <w:rStyle w:val="apple-converted-space"/>
                <w:color w:val="404040"/>
                <w:lang w:val="kk-KZ"/>
              </w:rPr>
              <w:t> </w:t>
            </w:r>
            <w:r w:rsidRPr="0048102A">
              <w:rPr>
                <w:rStyle w:val="s12"/>
                <w:color w:val="404040"/>
                <w:lang w:val="kk-KZ"/>
              </w:rPr>
              <w:t>ж.</w:t>
            </w:r>
            <w:r w:rsidRPr="0048102A">
              <w:rPr>
                <w:rStyle w:val="apple-converted-space"/>
                <w:color w:val="404040"/>
                <w:lang w:val="kk-KZ"/>
              </w:rPr>
              <w:t> </w:t>
            </w:r>
            <w:r w:rsidR="00A50F55" w:rsidRPr="0048102A">
              <w:rPr>
                <w:rStyle w:val="s12"/>
                <w:color w:val="404040"/>
                <w:lang w:val="kk-KZ"/>
              </w:rPr>
              <w:t>1</w:t>
            </w:r>
            <w:r w:rsidR="00A50F55">
              <w:rPr>
                <w:rStyle w:val="s12"/>
                <w:color w:val="404040"/>
                <w:lang w:val="kk-KZ"/>
              </w:rPr>
              <w:t>3</w:t>
            </w:r>
            <w:r w:rsidRPr="0048102A">
              <w:rPr>
                <w:rStyle w:val="apple-converted-space"/>
                <w:color w:val="404040"/>
                <w:lang w:val="kk-KZ"/>
              </w:rPr>
              <w:t> </w:t>
            </w:r>
            <w:r w:rsidR="00A50F55" w:rsidRPr="0048102A">
              <w:rPr>
                <w:rStyle w:val="s12"/>
                <w:color w:val="404040"/>
                <w:lang w:val="kk-KZ"/>
              </w:rPr>
              <w:t>ж</w:t>
            </w:r>
            <w:r w:rsidR="00A50F55">
              <w:rPr>
                <w:rStyle w:val="s12"/>
                <w:color w:val="404040"/>
                <w:lang w:val="kk-KZ"/>
              </w:rPr>
              <w:t>елтоқсан</w:t>
            </w:r>
            <w:r w:rsidRPr="0048102A">
              <w:rPr>
                <w:rStyle w:val="apple-converted-space"/>
                <w:color w:val="404040"/>
                <w:lang w:val="kk-KZ"/>
              </w:rPr>
              <w:t> </w:t>
            </w:r>
            <w:r w:rsidRPr="0048102A">
              <w:rPr>
                <w:rStyle w:val="s12"/>
                <w:color w:val="404040"/>
                <w:lang w:val="kk-KZ"/>
              </w:rPr>
              <w:t>–</w:t>
            </w:r>
            <w:r w:rsidRPr="0048102A">
              <w:rPr>
                <w:rStyle w:val="apple-converted-space"/>
                <w:color w:val="404040"/>
                <w:lang w:val="kk-KZ"/>
              </w:rPr>
              <w:t> </w:t>
            </w:r>
            <w:r w:rsidR="00C01229" w:rsidRPr="0048102A">
              <w:rPr>
                <w:rStyle w:val="s12"/>
                <w:color w:val="404040"/>
                <w:lang w:val="kk-KZ"/>
              </w:rPr>
              <w:t>2</w:t>
            </w:r>
            <w:r w:rsidR="00C01229">
              <w:rPr>
                <w:rStyle w:val="s12"/>
                <w:color w:val="404040"/>
                <w:lang w:val="kk-KZ"/>
              </w:rPr>
              <w:t>019</w:t>
            </w:r>
            <w:r w:rsidRPr="0048102A">
              <w:rPr>
                <w:rStyle w:val="apple-converted-space"/>
                <w:color w:val="404040"/>
                <w:lang w:val="kk-KZ"/>
              </w:rPr>
              <w:t> </w:t>
            </w:r>
            <w:r w:rsidRPr="0048102A">
              <w:rPr>
                <w:rStyle w:val="s12"/>
                <w:color w:val="404040"/>
                <w:lang w:val="kk-KZ"/>
              </w:rPr>
              <w:t>ж.</w:t>
            </w:r>
            <w:r w:rsidR="00C01229">
              <w:rPr>
                <w:rStyle w:val="apple-converted-space"/>
                <w:lang w:val="kk-KZ"/>
              </w:rPr>
              <w:t xml:space="preserve"> 20 желтоқсан </w:t>
            </w:r>
            <w:r w:rsidRPr="0048102A">
              <w:rPr>
                <w:rStyle w:val="apple-converted-space"/>
                <w:color w:val="404040"/>
                <w:lang w:val="kk-KZ"/>
              </w:rPr>
              <w:t> </w:t>
            </w:r>
          </w:p>
          <w:p w14:paraId="45099E2E" w14:textId="6C8770F9" w:rsidR="0046779A" w:rsidRPr="00521771" w:rsidRDefault="0046779A">
            <w:pPr>
              <w:pStyle w:val="s7"/>
              <w:spacing w:before="0" w:beforeAutospacing="0" w:after="0" w:afterAutospacing="0"/>
              <w:divId w:val="1009720478"/>
              <w:rPr>
                <w:rFonts w:ascii="-webkit-standard" w:hAnsi="-webkit-standard" w:hint="eastAsia"/>
                <w:color w:val="000000"/>
                <w:lang w:val="kk-KZ"/>
              </w:rPr>
            </w:pPr>
            <w:r w:rsidRPr="0048102A">
              <w:rPr>
                <w:rStyle w:val="s6"/>
                <w:b/>
                <w:bCs/>
                <w:color w:val="404040"/>
                <w:lang w:val="kk-KZ"/>
              </w:rPr>
              <w:t>«Алматы облысы білім басқармасының Талдықорған қаласы бойынша білім бөлімі» мемлекеттік мекемесінің «№12</w:t>
            </w:r>
            <w:r w:rsidRPr="0048102A">
              <w:rPr>
                <w:rStyle w:val="apple-converted-space"/>
                <w:b/>
                <w:bCs/>
                <w:color w:val="404040"/>
                <w:lang w:val="kk-KZ"/>
              </w:rPr>
              <w:t> </w:t>
            </w:r>
            <w:r w:rsidRPr="0048102A">
              <w:rPr>
                <w:rStyle w:val="s6"/>
                <w:b/>
                <w:bCs/>
                <w:color w:val="404040"/>
                <w:lang w:val="kk-KZ"/>
              </w:rPr>
              <w:t>орта мектепгимназиясы»</w:t>
            </w:r>
            <w:r w:rsidRPr="0048102A">
              <w:rPr>
                <w:rStyle w:val="apple-converted-space"/>
                <w:b/>
                <w:bCs/>
                <w:color w:val="404040"/>
                <w:lang w:val="kk-KZ"/>
              </w:rPr>
              <w:t> </w:t>
            </w:r>
            <w:r w:rsidRPr="0048102A">
              <w:rPr>
                <w:rStyle w:val="s6"/>
                <w:b/>
                <w:bCs/>
                <w:color w:val="404040"/>
                <w:lang w:val="kk-KZ"/>
              </w:rPr>
              <w:t>КММ</w:t>
            </w:r>
            <w:r w:rsidR="00521771">
              <w:rPr>
                <w:rStyle w:val="s6"/>
                <w:b/>
                <w:bCs/>
                <w:color w:val="404040"/>
                <w:lang w:val="kk-KZ"/>
              </w:rPr>
              <w:t>, Талдықорған</w:t>
            </w:r>
          </w:p>
          <w:p w14:paraId="1D062EE4" w14:textId="77777777" w:rsidR="0046779A" w:rsidRPr="0048102A" w:rsidRDefault="0046779A">
            <w:pPr>
              <w:pStyle w:val="s7"/>
              <w:spacing w:before="0" w:beforeAutospacing="0" w:after="0" w:afterAutospacing="0"/>
              <w:divId w:val="1009720478"/>
              <w:rPr>
                <w:rFonts w:ascii="-webkit-standard" w:hAnsi="-webkit-standard" w:hint="eastAsia"/>
                <w:color w:val="000000"/>
                <w:sz w:val="18"/>
                <w:szCs w:val="18"/>
                <w:lang w:val="kk-KZ"/>
              </w:rPr>
            </w:pPr>
            <w:r w:rsidRPr="0048102A">
              <w:rPr>
                <w:rFonts w:ascii="-webkit-standard" w:hAnsi="-webkit-standard"/>
                <w:color w:val="000000"/>
                <w:sz w:val="18"/>
                <w:szCs w:val="18"/>
                <w:lang w:val="kk-KZ"/>
              </w:rPr>
              <w:t> </w:t>
            </w:r>
          </w:p>
          <w:p w14:paraId="776DA259" w14:textId="77777777" w:rsidR="00521771" w:rsidRPr="0048102A" w:rsidRDefault="00521771">
            <w:pPr>
              <w:pStyle w:val="s7"/>
              <w:spacing w:before="0" w:beforeAutospacing="0" w:after="0" w:afterAutospacing="0"/>
              <w:divId w:val="1714620836"/>
              <w:rPr>
                <w:rFonts w:ascii="-webkit-standard" w:hAnsi="-webkit-standard" w:hint="eastAsia"/>
                <w:color w:val="000000"/>
                <w:lang w:val="kk-KZ"/>
              </w:rPr>
            </w:pPr>
            <w:r w:rsidRPr="0048102A">
              <w:rPr>
                <w:rStyle w:val="s12"/>
                <w:color w:val="404040"/>
                <w:lang w:val="kk-KZ"/>
              </w:rPr>
              <w:t>2021</w:t>
            </w:r>
            <w:r w:rsidRPr="0048102A">
              <w:rPr>
                <w:rStyle w:val="apple-converted-space"/>
                <w:color w:val="404040"/>
                <w:lang w:val="kk-KZ"/>
              </w:rPr>
              <w:t> </w:t>
            </w:r>
            <w:r w:rsidRPr="0048102A">
              <w:rPr>
                <w:rStyle w:val="s12"/>
                <w:color w:val="404040"/>
                <w:lang w:val="kk-KZ"/>
              </w:rPr>
              <w:t>ж.</w:t>
            </w:r>
            <w:r w:rsidRPr="0048102A">
              <w:rPr>
                <w:rStyle w:val="apple-converted-space"/>
                <w:color w:val="404040"/>
                <w:lang w:val="kk-KZ"/>
              </w:rPr>
              <w:t> </w:t>
            </w:r>
            <w:r w:rsidRPr="0048102A">
              <w:rPr>
                <w:rStyle w:val="s12"/>
                <w:color w:val="404040"/>
                <w:lang w:val="kk-KZ"/>
              </w:rPr>
              <w:t>15</w:t>
            </w:r>
            <w:r w:rsidRPr="0048102A">
              <w:rPr>
                <w:rStyle w:val="apple-converted-space"/>
                <w:color w:val="404040"/>
                <w:lang w:val="kk-KZ"/>
              </w:rPr>
              <w:t> </w:t>
            </w:r>
            <w:r w:rsidRPr="0048102A">
              <w:rPr>
                <w:rStyle w:val="s12"/>
                <w:color w:val="404040"/>
                <w:lang w:val="kk-KZ"/>
              </w:rPr>
              <w:t>ақпан</w:t>
            </w:r>
            <w:r w:rsidRPr="0048102A">
              <w:rPr>
                <w:rStyle w:val="apple-converted-space"/>
                <w:color w:val="404040"/>
                <w:lang w:val="kk-KZ"/>
              </w:rPr>
              <w:t> </w:t>
            </w:r>
            <w:r w:rsidRPr="0048102A">
              <w:rPr>
                <w:rStyle w:val="s12"/>
                <w:color w:val="404040"/>
                <w:lang w:val="kk-KZ"/>
              </w:rPr>
              <w:t>–</w:t>
            </w:r>
            <w:r w:rsidRPr="0048102A">
              <w:rPr>
                <w:rStyle w:val="apple-converted-space"/>
                <w:color w:val="404040"/>
                <w:lang w:val="kk-KZ"/>
              </w:rPr>
              <w:t> </w:t>
            </w:r>
            <w:r w:rsidRPr="0048102A">
              <w:rPr>
                <w:rStyle w:val="s12"/>
                <w:color w:val="404040"/>
                <w:lang w:val="kk-KZ"/>
              </w:rPr>
              <w:t>2021</w:t>
            </w:r>
            <w:r w:rsidRPr="0048102A">
              <w:rPr>
                <w:rStyle w:val="apple-converted-space"/>
                <w:color w:val="404040"/>
                <w:lang w:val="kk-KZ"/>
              </w:rPr>
              <w:t> </w:t>
            </w:r>
            <w:r w:rsidRPr="0048102A">
              <w:rPr>
                <w:rStyle w:val="s12"/>
                <w:color w:val="404040"/>
                <w:lang w:val="kk-KZ"/>
              </w:rPr>
              <w:t>ж.</w:t>
            </w:r>
            <w:r w:rsidRPr="0048102A">
              <w:rPr>
                <w:rStyle w:val="apple-converted-space"/>
                <w:color w:val="404040"/>
                <w:lang w:val="kk-KZ"/>
              </w:rPr>
              <w:t> </w:t>
            </w:r>
            <w:r w:rsidRPr="0048102A">
              <w:rPr>
                <w:rStyle w:val="s12"/>
                <w:color w:val="404040"/>
                <w:lang w:val="kk-KZ"/>
              </w:rPr>
              <w:t>27</w:t>
            </w:r>
            <w:r w:rsidRPr="0048102A">
              <w:rPr>
                <w:rStyle w:val="apple-converted-space"/>
                <w:color w:val="404040"/>
                <w:lang w:val="kk-KZ"/>
              </w:rPr>
              <w:t> </w:t>
            </w:r>
            <w:r w:rsidRPr="0048102A">
              <w:rPr>
                <w:rStyle w:val="s12"/>
                <w:color w:val="404040"/>
                <w:lang w:val="kk-KZ"/>
              </w:rPr>
              <w:t>ақпан</w:t>
            </w:r>
          </w:p>
          <w:p w14:paraId="03CFC370" w14:textId="5A7DB885" w:rsidR="00521771" w:rsidRPr="004659F9" w:rsidRDefault="00521771" w:rsidP="003F7F97">
            <w:pPr>
              <w:pStyle w:val="s7"/>
              <w:spacing w:before="0" w:beforeAutospacing="0" w:after="0" w:afterAutospacing="0"/>
              <w:divId w:val="1714620836"/>
              <w:rPr>
                <w:rStyle w:val="s6"/>
                <w:b/>
                <w:bCs/>
                <w:color w:val="404040"/>
                <w:lang w:val="kk-KZ"/>
              </w:rPr>
            </w:pPr>
            <w:r w:rsidRPr="0048102A">
              <w:rPr>
                <w:rStyle w:val="s6"/>
                <w:b/>
                <w:bCs/>
                <w:color w:val="404040"/>
                <w:lang w:val="kk-KZ"/>
              </w:rPr>
              <w:t>Т</w:t>
            </w:r>
            <w:r>
              <w:rPr>
                <w:rStyle w:val="s6"/>
                <w:b/>
                <w:bCs/>
                <w:color w:val="404040"/>
                <w:lang w:val="kk-KZ"/>
              </w:rPr>
              <w:t xml:space="preserve">.Тәжібаев атындағы </w:t>
            </w:r>
            <w:r w:rsidR="00CE36FA" w:rsidRPr="0048102A">
              <w:rPr>
                <w:rStyle w:val="s6"/>
                <w:b/>
                <w:bCs/>
                <w:color w:val="404040"/>
                <w:lang w:val="kk-KZ"/>
              </w:rPr>
              <w:t>№</w:t>
            </w:r>
            <w:r w:rsidR="00CE36FA">
              <w:rPr>
                <w:rStyle w:val="s6"/>
                <w:b/>
                <w:bCs/>
                <w:color w:val="404040"/>
                <w:lang w:val="kk-KZ"/>
              </w:rPr>
              <w:t>47 мектеп-гимназиясы, Шымкент</w:t>
            </w:r>
            <w:r w:rsidR="004659F9" w:rsidRPr="0048102A">
              <w:rPr>
                <w:rStyle w:val="s6"/>
                <w:b/>
                <w:bCs/>
                <w:color w:val="404040"/>
                <w:lang w:val="kk-KZ"/>
              </w:rPr>
              <w:t xml:space="preserve"> </w:t>
            </w:r>
            <w:r w:rsidR="004659F9">
              <w:rPr>
                <w:rStyle w:val="s6"/>
                <w:b/>
                <w:bCs/>
                <w:color w:val="404040"/>
                <w:lang w:val="kk-KZ"/>
              </w:rPr>
              <w:t>қаласы</w:t>
            </w:r>
          </w:p>
          <w:p w14:paraId="3BF0DF81" w14:textId="22BB2185" w:rsidR="003F7F97" w:rsidRDefault="003F7F97" w:rsidP="003F7F97">
            <w:pPr>
              <w:pStyle w:val="s7"/>
              <w:spacing w:before="0" w:beforeAutospacing="0" w:after="0" w:afterAutospacing="0"/>
              <w:divId w:val="1714620836"/>
              <w:rPr>
                <w:rStyle w:val="s6"/>
                <w:b/>
                <w:bCs/>
                <w:color w:val="404040"/>
                <w:lang w:val="kk-KZ"/>
              </w:rPr>
            </w:pPr>
          </w:p>
          <w:p w14:paraId="3A6427DD" w14:textId="77777777" w:rsidR="00594C06" w:rsidRPr="0048102A" w:rsidRDefault="00594C06">
            <w:pPr>
              <w:pStyle w:val="s7"/>
              <w:spacing w:before="0" w:beforeAutospacing="0" w:after="0" w:afterAutospacing="0"/>
              <w:divId w:val="285048579"/>
              <w:rPr>
                <w:rFonts w:ascii="-webkit-standard" w:hAnsi="-webkit-standard" w:hint="eastAsia"/>
                <w:color w:val="000000"/>
                <w:lang w:val="kk-KZ"/>
              </w:rPr>
            </w:pPr>
            <w:r w:rsidRPr="0048102A">
              <w:rPr>
                <w:rStyle w:val="s12"/>
                <w:color w:val="404040"/>
                <w:lang w:val="kk-KZ"/>
              </w:rPr>
              <w:t>2022 ж. 24</w:t>
            </w:r>
            <w:r w:rsidRPr="0048102A">
              <w:rPr>
                <w:rStyle w:val="apple-converted-space"/>
                <w:color w:val="404040"/>
                <w:lang w:val="kk-KZ"/>
              </w:rPr>
              <w:t> </w:t>
            </w:r>
            <w:r w:rsidRPr="0048102A">
              <w:rPr>
                <w:rStyle w:val="s12"/>
                <w:color w:val="404040"/>
                <w:lang w:val="kk-KZ"/>
              </w:rPr>
              <w:t>қаңтар</w:t>
            </w:r>
            <w:r w:rsidRPr="0048102A">
              <w:rPr>
                <w:rStyle w:val="apple-converted-space"/>
                <w:color w:val="404040"/>
                <w:lang w:val="kk-KZ"/>
              </w:rPr>
              <w:t> </w:t>
            </w:r>
            <w:r w:rsidRPr="0048102A">
              <w:rPr>
                <w:rStyle w:val="s12"/>
                <w:color w:val="404040"/>
                <w:lang w:val="kk-KZ"/>
              </w:rPr>
              <w:t>– 2022</w:t>
            </w:r>
            <w:r w:rsidRPr="0048102A">
              <w:rPr>
                <w:rStyle w:val="apple-converted-space"/>
                <w:color w:val="404040"/>
                <w:lang w:val="kk-KZ"/>
              </w:rPr>
              <w:t> </w:t>
            </w:r>
            <w:r w:rsidRPr="0048102A">
              <w:rPr>
                <w:rStyle w:val="s12"/>
                <w:color w:val="404040"/>
                <w:lang w:val="kk-KZ"/>
              </w:rPr>
              <w:t>ж. 26</w:t>
            </w:r>
            <w:r w:rsidRPr="0048102A">
              <w:rPr>
                <w:rStyle w:val="apple-converted-space"/>
                <w:color w:val="404040"/>
                <w:lang w:val="kk-KZ"/>
              </w:rPr>
              <w:t> </w:t>
            </w:r>
            <w:r w:rsidRPr="0048102A">
              <w:rPr>
                <w:rStyle w:val="s12"/>
                <w:color w:val="404040"/>
                <w:lang w:val="kk-KZ"/>
              </w:rPr>
              <w:t>ақпан</w:t>
            </w:r>
          </w:p>
          <w:p w14:paraId="58C8792D" w14:textId="77777777" w:rsidR="00521771" w:rsidRDefault="00594C06" w:rsidP="00594C06">
            <w:pPr>
              <w:pStyle w:val="s7"/>
              <w:spacing w:before="0" w:beforeAutospacing="0" w:after="0" w:afterAutospacing="0"/>
              <w:divId w:val="285048579"/>
              <w:rPr>
                <w:rStyle w:val="s6"/>
                <w:b/>
                <w:bCs/>
                <w:color w:val="404040"/>
                <w:lang w:val="kk-KZ"/>
              </w:rPr>
            </w:pPr>
            <w:r w:rsidRPr="0048102A">
              <w:rPr>
                <w:rStyle w:val="s6"/>
                <w:b/>
                <w:bCs/>
                <w:color w:val="404040"/>
                <w:lang w:val="kk-KZ"/>
              </w:rPr>
              <w:t>«Алматы облысы білім басқармасының Талдықорған қаласы бойынша білім бөлімі» мемлекеттік мекемесінің «№12</w:t>
            </w:r>
            <w:r w:rsidRPr="0048102A">
              <w:rPr>
                <w:rStyle w:val="apple-converted-space"/>
                <w:b/>
                <w:bCs/>
                <w:color w:val="404040"/>
                <w:lang w:val="kk-KZ"/>
              </w:rPr>
              <w:t> </w:t>
            </w:r>
            <w:r w:rsidRPr="0048102A">
              <w:rPr>
                <w:rStyle w:val="s6"/>
                <w:b/>
                <w:bCs/>
                <w:color w:val="404040"/>
                <w:lang w:val="kk-KZ"/>
              </w:rPr>
              <w:t>орта мектепгимназиясы»</w:t>
            </w:r>
            <w:r w:rsidRPr="0048102A">
              <w:rPr>
                <w:rStyle w:val="apple-converted-space"/>
                <w:b/>
                <w:bCs/>
                <w:color w:val="404040"/>
                <w:lang w:val="kk-KZ"/>
              </w:rPr>
              <w:t> </w:t>
            </w:r>
            <w:r w:rsidRPr="0048102A">
              <w:rPr>
                <w:rStyle w:val="s6"/>
                <w:b/>
                <w:bCs/>
                <w:color w:val="404040"/>
                <w:lang w:val="kk-KZ"/>
              </w:rPr>
              <w:t>КММ</w:t>
            </w:r>
            <w:r>
              <w:rPr>
                <w:rStyle w:val="s6"/>
                <w:b/>
                <w:bCs/>
                <w:color w:val="404040"/>
                <w:lang w:val="kk-KZ"/>
              </w:rPr>
              <w:t>, Шымкент</w:t>
            </w:r>
          </w:p>
          <w:p w14:paraId="38CACE38" w14:textId="08CA6D1C" w:rsidR="00CE1B39" w:rsidRPr="00594C06" w:rsidRDefault="00CE1B39" w:rsidP="00594C06">
            <w:pPr>
              <w:pStyle w:val="s7"/>
              <w:spacing w:before="0" w:beforeAutospacing="0" w:after="0" w:afterAutospacing="0"/>
              <w:divId w:val="285048579"/>
              <w:rPr>
                <w:rFonts w:ascii="-webkit-standard" w:hAnsi="-webkit-standard" w:hint="eastAsia"/>
                <w:color w:val="000000"/>
                <w:lang w:val="kk-KZ"/>
              </w:rPr>
            </w:pPr>
          </w:p>
        </w:tc>
      </w:tr>
      <w:tr w:rsidR="00AE57EC" w:rsidRPr="0048102A" w14:paraId="7B61AC6A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B96EB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2C498878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8349D14" w14:textId="77777777" w:rsidR="005F3E99" w:rsidRPr="0048102A" w:rsidRDefault="005F3E99" w:rsidP="00E27926">
            <w:pPr>
              <w:widowControl w:val="0"/>
              <w:spacing w:after="0"/>
              <w:contextualSpacing/>
              <w:rPr>
                <w:rStyle w:val="s21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48102A">
              <w:rPr>
                <w:rStyle w:val="s21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Гуманитарлық ғылымдар жоғары мектебі,</w:t>
            </w:r>
            <w:r w:rsidRPr="0048102A">
              <w:rPr>
                <w:rStyle w:val="apple-converted-space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 </w:t>
            </w:r>
            <w:r w:rsidRPr="0048102A">
              <w:rPr>
                <w:rStyle w:val="s21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Шетел тілі:</w:t>
            </w:r>
            <w:r w:rsidRPr="0048102A">
              <w:rPr>
                <w:rStyle w:val="apple-converted-space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 </w:t>
            </w:r>
            <w:r w:rsidRPr="0048102A">
              <w:rPr>
                <w:rStyle w:val="s21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екі шетел тілі</w:t>
            </w:r>
          </w:p>
          <w:p w14:paraId="142D0569" w14:textId="65059675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625CA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Гуманитарлық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ғылымдар,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1ADB144A" w14:textId="77777777" w:rsidR="00B20107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D12F9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____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</w:t>
            </w:r>
            <w:r w:rsidR="00CE1B3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1E353C94" w14:textId="6F18860A" w:rsidR="00CE1B39" w:rsidRPr="00B20107" w:rsidRDefault="00CE1B39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AE57EC" w:rsidRPr="00F634C5" w14:paraId="3E5E392C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20569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0CA7CBD6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C437B87" w14:textId="683D8574" w:rsidR="00AE57EC" w:rsidRPr="00DC5249" w:rsidRDefault="0073264A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Академиялық ұтқырлық</w:t>
            </w:r>
          </w:p>
          <w:p w14:paraId="6E7EBF25" w14:textId="77777777" w:rsidR="00DE3313" w:rsidRDefault="0073264A" w:rsidP="00AE57EC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2022 </w:t>
            </w:r>
            <w:r w:rsidR="00BF558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ақпан – 2022 маусым </w:t>
            </w:r>
          </w:p>
          <w:p w14:paraId="15C81188" w14:textId="77777777" w:rsidR="00DE3313" w:rsidRDefault="00DE3313" w:rsidP="00AE57EC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М.Әуезов атындағы Оңтүстік Қазақстан Университеті</w:t>
            </w:r>
          </w:p>
          <w:p w14:paraId="39A73AEC" w14:textId="77777777" w:rsidR="00AE57EC" w:rsidRDefault="00DE3313" w:rsidP="00DE3313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Түркістан облысы, Шымкент қаласы</w:t>
            </w:r>
          </w:p>
          <w:p w14:paraId="2554B987" w14:textId="61A608AA" w:rsidR="00CE1B39" w:rsidRPr="00DE3313" w:rsidRDefault="00CE1B39" w:rsidP="00DE3313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48102A" w14:paraId="61700B18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FC4319D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4B02BB3" w14:textId="1785F9E2" w:rsidR="002D368E" w:rsidRPr="00751DE7" w:rsidRDefault="00751DE7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қазақ, орыс, ағылшын және қытай тілдерінде сөйлеу; </w:t>
            </w:r>
          </w:p>
          <w:p w14:paraId="55895FCC" w14:textId="2A1072B9" w:rsidR="002D368E" w:rsidRPr="0048102A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8102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3539D9" w:rsidRPr="0048102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B2</w:t>
            </w:r>
            <w:r w:rsidRPr="0048102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деңгейінде ағылшын тілін білу (сөйлеу)</w:t>
            </w:r>
            <w:r w:rsidR="008A323D" w:rsidRPr="0048102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;</w:t>
            </w:r>
          </w:p>
          <w:p w14:paraId="24CF93FD" w14:textId="77777777" w:rsidR="00AE57EC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  <w:p w14:paraId="122CF2EC" w14:textId="5F8C4F6B" w:rsidR="00CE1B39" w:rsidRPr="0048102A" w:rsidRDefault="00CE1B39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</w:p>
        </w:tc>
      </w:tr>
      <w:tr w:rsidR="00AE57EC" w:rsidRPr="006D7089" w14:paraId="3E219E86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2667CE0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0D15918" w14:textId="5FBCE55E" w:rsidR="002D368E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6CB83D28" w14:textId="57ED913B" w:rsidR="00E87536" w:rsidRDefault="00E87536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көшбасшылық қасиет</w:t>
            </w:r>
            <w:r w:rsidR="007A22D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49C57A03" w14:textId="74D1675B" w:rsidR="002D368E" w:rsidRPr="0035449B" w:rsidRDefault="00721131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35449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оқуға шығармашылық көзқарас; </w:t>
            </w:r>
          </w:p>
          <w:p w14:paraId="37E6962A" w14:textId="77777777" w:rsidR="002D368E" w:rsidRPr="0048102A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8102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3B5C8C90" w14:textId="059EAD65" w:rsidR="00E93708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</w:t>
            </w:r>
            <w:proofErr w:type="gram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шт</w:t>
            </w:r>
            <w:proofErr w:type="gram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ік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0A0A688" w14:textId="696BACCB" w:rsidR="005F6875" w:rsidRPr="005F6875" w:rsidRDefault="005F6875" w:rsidP="005F687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6D7089" w14:paraId="363520A0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ACB62D5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9B4B49" w14:textId="39E0C3AC" w:rsidR="00432EBB" w:rsidRPr="000B1B18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B1B1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0B1B1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  <w:r w:rsidR="0030478F" w:rsidRPr="000B1B1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. </w:t>
            </w:r>
          </w:p>
          <w:p w14:paraId="484A271F" w14:textId="08F46ECD" w:rsidR="00D81499" w:rsidRPr="000B1B18" w:rsidRDefault="00A67451" w:rsidP="00D81499">
            <w:pPr>
              <w:pStyle w:val="a6"/>
              <w:numPr>
                <w:ilvl w:val="0"/>
                <w:numId w:val="4"/>
              </w:num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02A">
              <w:rPr>
                <w:rStyle w:val="s22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Мектеп оқушылары арасында</w:t>
            </w:r>
            <w:r w:rsidRPr="0048102A">
              <w:rPr>
                <w:rStyle w:val="apple-converted-spac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 </w:t>
            </w:r>
            <w:r w:rsidRPr="0048102A">
              <w:rPr>
                <w:rStyle w:val="s22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оқушылардың</w:t>
            </w:r>
            <w:r w:rsidRPr="0048102A">
              <w:rPr>
                <w:rStyle w:val="apple-converted-space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 </w:t>
            </w:r>
            <w:r w:rsidRPr="0048102A">
              <w:rPr>
                <w:rStyle w:val="s22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ағылшын тілінде сөйлеу және жазудағдыларын дамытуға бағытталаған «</w:t>
            </w:r>
            <w:r w:rsidR="00D910AA" w:rsidRPr="0048102A">
              <w:rPr>
                <w:rStyle w:val="s22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The pearl of Kazakhstan</w:t>
            </w:r>
            <w:r w:rsidRPr="0048102A">
              <w:rPr>
                <w:rStyle w:val="s22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» жобасын жүргіздім.</w:t>
            </w:r>
            <w:r w:rsidRPr="000B1B1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D81499" w:rsidRPr="000B1B1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Шымкент қаласы, М.Әуезов атындағы Оңтүстік Қазақстан</w:t>
            </w:r>
          </w:p>
          <w:p w14:paraId="5FCBB7E3" w14:textId="77777777" w:rsidR="00D81499" w:rsidRPr="000B1B18" w:rsidRDefault="00D81499" w:rsidP="00D81499">
            <w:pPr>
              <w:pStyle w:val="a6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B1B1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унивеситетінен «Видео және Монтаждау» бойынша бас</w:t>
            </w:r>
          </w:p>
          <w:p w14:paraId="373A8C74" w14:textId="77777777" w:rsidR="00AE57EC" w:rsidRDefault="00D81499" w:rsidP="00D910AA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B1B1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жүлде иеленді</w:t>
            </w:r>
            <w:r w:rsidR="008540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</w:t>
            </w:r>
            <w:r w:rsidRPr="000B1B1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095FAB23" w14:textId="19C1B49C" w:rsidR="005F6875" w:rsidRPr="000B1B18" w:rsidRDefault="005F6875" w:rsidP="00D910AA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48102A" w14:paraId="1A2405B9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F317BD5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0E9F7BF" w14:textId="0AA5F132" w:rsidR="00EE16A9" w:rsidRDefault="004E160C" w:rsidP="00D910AA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8102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2019-2021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жылдар аралығында </w:t>
            </w:r>
            <w:r w:rsidR="00EE16A9" w:rsidRPr="0048102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“Rise Up” </w:t>
            </w:r>
            <w:r w:rsidR="00EE16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еріктілер қатарында болд</w:t>
            </w:r>
            <w:r w:rsidR="008540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ым</w:t>
            </w:r>
            <w:r w:rsidR="00EE16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679F5CB6" w14:textId="0933BD18" w:rsidR="006D2916" w:rsidRPr="00D910AA" w:rsidRDefault="00432EBB" w:rsidP="00D910AA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кітап оқу, </w:t>
            </w:r>
            <w:r w:rsidR="00CB62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ән тыңдау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5A7C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жеңіл атлетика</w:t>
            </w:r>
            <w:r w:rsidR="009E48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. </w:t>
            </w:r>
          </w:p>
          <w:p w14:paraId="67B4B22B" w14:textId="77777777"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72FC4579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30226CC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DF97C22" w14:textId="77777777" w:rsidR="0048102A" w:rsidRDefault="0048102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497330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78E7CDA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05865BB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A4362B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62DFD2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D5511F7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39EF9F0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4E7316C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991AC1F" w14:textId="77777777" w:rsidR="00246B06" w:rsidRDefault="00246B06" w:rsidP="0015520D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485142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062066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B9BD9FC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48102A" w:rsidRPr="009A2EDA" w14:paraId="4ACAD5B2" w14:textId="77777777" w:rsidTr="0098278C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1BD6B4" w14:textId="77777777" w:rsidR="0048102A" w:rsidRPr="00E56468" w:rsidRDefault="0048102A" w:rsidP="0098278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132682BF" wp14:editId="47728FC9">
                  <wp:extent cx="1519335" cy="2151059"/>
                  <wp:effectExtent l="0" t="0" r="508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9335" cy="21510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0893A1" w14:textId="77777777" w:rsidR="0048102A" w:rsidRPr="005B5553" w:rsidRDefault="0048102A" w:rsidP="0098278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Төребек Жанна Жәнібекқызы</w:t>
            </w:r>
          </w:p>
          <w:p w14:paraId="5E1451F7" w14:textId="77777777" w:rsidR="0048102A" w:rsidRPr="00F634C5" w:rsidRDefault="0048102A" w:rsidP="0098278C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4C995FB3" w14:textId="77777777" w:rsidR="0048102A" w:rsidRPr="00E56468" w:rsidRDefault="0048102A" w:rsidP="0098278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Студент</w:t>
            </w:r>
          </w:p>
          <w:p w14:paraId="32F9303E" w14:textId="77777777" w:rsidR="0048102A" w:rsidRPr="00E56468" w:rsidRDefault="0048102A" w:rsidP="0098278C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Неоконченное высшее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(Бакалавриат)</w:t>
            </w:r>
          </w:p>
          <w:p w14:paraId="1CBC88AD" w14:textId="77777777" w:rsidR="0048102A" w:rsidRPr="005B5553" w:rsidRDefault="0048102A" w:rsidP="0098278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21.04.2002</w:t>
            </w:r>
          </w:p>
          <w:p w14:paraId="07D419A3" w14:textId="77777777" w:rsidR="0048102A" w:rsidRPr="005B5553" w:rsidRDefault="0048102A" w:rsidP="0098278C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Ш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ымкент</w:t>
            </w:r>
          </w:p>
          <w:p w14:paraId="6EE82BF3" w14:textId="77777777" w:rsidR="0048102A" w:rsidRPr="00E56468" w:rsidRDefault="0048102A" w:rsidP="0098278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 Не замужем</w:t>
            </w:r>
          </w:p>
          <w:p w14:paraId="5BEAE9C9" w14:textId="77777777" w:rsidR="0048102A" w:rsidRPr="005B5553" w:rsidRDefault="0048102A" w:rsidP="0098278C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Pr="00B60E1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7477390903</w:t>
            </w:r>
          </w:p>
          <w:p w14:paraId="5E179C0F" w14:textId="77777777" w:rsidR="0048102A" w:rsidRPr="004651E6" w:rsidRDefault="0048102A" w:rsidP="0098278C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zhannabm</w:t>
            </w:r>
            <w:proofErr w:type="spellEnd"/>
            <w:r w:rsidRPr="004651E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02@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proofErr w:type="spellEnd"/>
            <w:r w:rsidRPr="004651E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48102A" w:rsidRPr="00E56468" w14:paraId="4D6A9579" w14:textId="77777777" w:rsidTr="0098278C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74FD3B" w14:textId="77777777" w:rsidR="0048102A" w:rsidRPr="00E56468" w:rsidRDefault="0048102A" w:rsidP="0098278C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235E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0"/>
                <w:szCs w:val="20"/>
                <w:u w:val="single"/>
                <w:lang w:val="kk-KZ" w:eastAsia="ru-RU"/>
              </w:rPr>
              <w:t>ПРОИЗВОДСТВЕННАЯ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23AC08" w14:textId="77777777" w:rsidR="0048102A" w:rsidRPr="005B5553" w:rsidRDefault="0048102A" w:rsidP="0098278C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английского</w:t>
            </w:r>
            <w:r w:rsidRPr="004651E6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языка</w:t>
            </w:r>
          </w:p>
          <w:p w14:paraId="1C8B8274" w14:textId="77777777" w:rsidR="0048102A" w:rsidRPr="00DC5249" w:rsidRDefault="0048102A" w:rsidP="0098278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>
              <w:rPr>
                <w:rFonts w:ascii="Times New Roman" w:hAnsi="Times New Roman" w:cs="Times New Roman" w:hint="eastAsia"/>
                <w:color w:val="404040"/>
                <w:sz w:val="24"/>
                <w:szCs w:val="24"/>
                <w:lang w:val="kk-KZ" w:eastAsia="ko-KR"/>
              </w:rPr>
              <w:t>19</w:t>
            </w:r>
            <w:r>
              <w:rPr>
                <w:rFonts w:ascii="Times New Roman" w:hAnsi="Times New Roman" w:cs="Times New Roman"/>
                <w:color w:val="404040"/>
                <w:sz w:val="24"/>
                <w:szCs w:val="24"/>
                <w:lang w:val="kk-KZ" w:eastAsia="ko-KR"/>
              </w:rPr>
              <w:t xml:space="preserve"> ж. </w:t>
            </w:r>
            <w:r w:rsidRPr="00F2636C">
              <w:rPr>
                <w:rFonts w:ascii="Times New Roman" w:hAnsi="Times New Roman" w:cs="Times New Roman"/>
                <w:color w:val="404040"/>
                <w:sz w:val="24"/>
                <w:szCs w:val="24"/>
                <w:lang w:val="kk-KZ" w:eastAsia="ko-KR"/>
              </w:rPr>
              <w:t>13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декабрь – 2019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404040"/>
                <w:sz w:val="24"/>
                <w:szCs w:val="24"/>
                <w:lang w:val="kk-KZ" w:eastAsia="ko-KR"/>
              </w:rPr>
              <w:t xml:space="preserve">ж. 20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декабрь</w:t>
            </w:r>
          </w:p>
          <w:p w14:paraId="2F1863EC" w14:textId="77777777" w:rsidR="0048102A" w:rsidRDefault="0048102A" w:rsidP="0098278C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КГУ</w:t>
            </w:r>
            <w:r w:rsidRPr="000804E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«средняя школа №</w:t>
            </w:r>
            <w:r w:rsidRPr="009F5A64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12</w:t>
            </w:r>
            <w:r w:rsidRPr="000804E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гимназия</w:t>
            </w:r>
            <w:r w:rsidRPr="000804E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» государственного учреждени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я «отдел образования по городу Т</w:t>
            </w:r>
            <w:r w:rsidRPr="000804E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алд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ыкорган управления образования А</w:t>
            </w:r>
            <w:r w:rsidRPr="000804E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лматинской области»</w:t>
            </w:r>
          </w:p>
          <w:p w14:paraId="55BE2F06" w14:textId="77777777" w:rsidR="0048102A" w:rsidRDefault="0048102A" w:rsidP="0098278C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7C1ECE4B" w14:textId="77777777" w:rsidR="0048102A" w:rsidRPr="00DC5249" w:rsidRDefault="0048102A" w:rsidP="0098278C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hAnsi="Times New Roman" w:cs="Times New Roman" w:hint="eastAsia"/>
                <w:color w:val="404040"/>
                <w:sz w:val="24"/>
                <w:szCs w:val="24"/>
                <w:lang w:val="kk-KZ" w:eastAsia="ko-KR"/>
              </w:rPr>
              <w:t>1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ж. 15</w:t>
            </w:r>
            <w:r w:rsidRPr="00F2636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февраль – 2021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ж. 27 февраль</w:t>
            </w:r>
          </w:p>
          <w:p w14:paraId="44DD20A3" w14:textId="77777777" w:rsidR="0048102A" w:rsidRDefault="0048102A" w:rsidP="0098278C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0804E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47 школа-гимназия имени Т.Тажибаева, город Шымкент</w:t>
            </w:r>
          </w:p>
          <w:p w14:paraId="7239DDC3" w14:textId="77777777" w:rsidR="0048102A" w:rsidRDefault="0048102A" w:rsidP="0098278C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0FD65CC" w14:textId="77777777" w:rsidR="0048102A" w:rsidRDefault="0048102A" w:rsidP="0098278C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2022 ж. 24 январь – 2022 ж. 26 февраль </w:t>
            </w:r>
          </w:p>
          <w:p w14:paraId="04370294" w14:textId="77777777" w:rsidR="0048102A" w:rsidRPr="00AC4613" w:rsidRDefault="0048102A" w:rsidP="0098278C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КГУ</w:t>
            </w:r>
            <w:r w:rsidRPr="000804E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«средняя школа №</w:t>
            </w:r>
            <w:r w:rsidRPr="009F5A64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12</w:t>
            </w:r>
            <w:r w:rsidRPr="000804E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гимназия</w:t>
            </w:r>
            <w:r w:rsidRPr="000804E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» государственного учреждени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я «отдел образования по городу Т</w:t>
            </w:r>
            <w:r w:rsidRPr="000804E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алд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ыкорган управления образования А</w:t>
            </w:r>
            <w:r w:rsidRPr="000804E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лматинской области»</w:t>
            </w:r>
          </w:p>
        </w:tc>
      </w:tr>
      <w:tr w:rsidR="0048102A" w:rsidRPr="00E56468" w14:paraId="6356D0E8" w14:textId="77777777" w:rsidTr="0098278C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F51528" w14:textId="77777777" w:rsidR="0048102A" w:rsidRPr="00E56468" w:rsidRDefault="0048102A" w:rsidP="0098278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31395CF9" w14:textId="77777777" w:rsidR="0048102A" w:rsidRPr="00E56468" w:rsidRDefault="0048102A" w:rsidP="0098278C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B09434" w14:textId="77777777" w:rsidR="0048102A" w:rsidRDefault="0048102A" w:rsidP="0098278C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605B4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Высшая школа гуманитарных наук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, Иностранный язык: два иностранных языка</w:t>
            </w:r>
          </w:p>
          <w:p w14:paraId="113236E8" w14:textId="77777777" w:rsidR="0048102A" w:rsidRPr="00CC548A" w:rsidRDefault="0048102A" w:rsidP="0098278C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CC548A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CC548A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 xml:space="preserve"> университет имени Ильяса </w:t>
            </w:r>
            <w:proofErr w:type="spellStart"/>
            <w:r w:rsidRPr="00CC548A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CC548A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, город</w:t>
            </w:r>
            <w:r w:rsidRPr="00CC548A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4E71159C" w14:textId="77777777" w:rsidR="0048102A" w:rsidRPr="00E56468" w:rsidRDefault="0048102A" w:rsidP="0098278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CC54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Средний балл (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GPA) за всё время обучения — </w:t>
            </w:r>
            <w:r w:rsidRPr="00CC54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48102A" w:rsidRPr="00F634C5" w14:paraId="348C90BB" w14:textId="77777777" w:rsidTr="0098278C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994487" w14:textId="77777777" w:rsidR="0048102A" w:rsidRPr="00CC548A" w:rsidRDefault="0048102A" w:rsidP="0098278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E6A644" w14:textId="77777777" w:rsidR="0048102A" w:rsidRDefault="0048102A" w:rsidP="0098278C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Академияческая мобильность </w:t>
            </w:r>
          </w:p>
          <w:p w14:paraId="69855385" w14:textId="77777777" w:rsidR="0048102A" w:rsidRDefault="0048102A" w:rsidP="0098278C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2022 февраль – 2022 июнь</w:t>
            </w:r>
          </w:p>
          <w:p w14:paraId="3AE206D5" w14:textId="77777777" w:rsidR="0048102A" w:rsidRPr="004651E6" w:rsidRDefault="0048102A" w:rsidP="0098278C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Южно-Казахстанский Университет имени М.Ауэзова</w:t>
            </w:r>
          </w:p>
          <w:p w14:paraId="0C2CFA57" w14:textId="77777777" w:rsidR="0048102A" w:rsidRPr="00CD01C3" w:rsidRDefault="0048102A" w:rsidP="0098278C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Туркестанская область, город Шымкент</w:t>
            </w:r>
          </w:p>
        </w:tc>
      </w:tr>
      <w:tr w:rsidR="0048102A" w:rsidRPr="00E56468" w14:paraId="0A9FA2DB" w14:textId="77777777" w:rsidTr="0098278C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992775" w14:textId="77777777" w:rsidR="0048102A" w:rsidRPr="00E56468" w:rsidRDefault="0048102A" w:rsidP="0098278C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8B7EF6" w14:textId="77777777" w:rsidR="0048102A" w:rsidRPr="00CC548A" w:rsidRDefault="0048102A" w:rsidP="0098278C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CC5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знание казахского, русского,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китайского</w:t>
            </w:r>
            <w:r w:rsidRPr="00CC5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английского языков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;</w:t>
            </w:r>
          </w:p>
          <w:p w14:paraId="5F925378" w14:textId="77777777" w:rsidR="0048102A" w:rsidRPr="00CC548A" w:rsidRDefault="0048102A" w:rsidP="0098278C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CC5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английского языка на уровне B2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;</w:t>
            </w:r>
          </w:p>
          <w:p w14:paraId="0B9913F7" w14:textId="77777777" w:rsidR="0048102A" w:rsidRPr="00E56468" w:rsidRDefault="0048102A" w:rsidP="0098278C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CC5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ладение компьютером: MS </w:t>
            </w:r>
            <w:proofErr w:type="spellStart"/>
            <w:r w:rsidRPr="00CC5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Word</w:t>
            </w:r>
            <w:proofErr w:type="spellEnd"/>
            <w:r w:rsidRPr="00CC5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MS </w:t>
            </w:r>
            <w:proofErr w:type="spellStart"/>
            <w:r w:rsidRPr="00CC5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Excel</w:t>
            </w:r>
            <w:proofErr w:type="spellEnd"/>
            <w:r w:rsidRPr="00CC5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MS </w:t>
            </w:r>
            <w:proofErr w:type="spellStart"/>
            <w:r w:rsidRPr="00CC5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PowerPoint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48102A" w:rsidRPr="00E56468" w14:paraId="2E6FADD3" w14:textId="77777777" w:rsidTr="0098278C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3760E9" w14:textId="77777777" w:rsidR="0048102A" w:rsidRPr="00E56468" w:rsidRDefault="0048102A" w:rsidP="0098278C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C8D8AB5" w14:textId="77777777" w:rsidR="0048102A" w:rsidRPr="00CC548A" w:rsidRDefault="0048102A" w:rsidP="0098278C">
            <w:pPr>
              <w:pStyle w:val="a6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г</w:t>
            </w:r>
            <w:r w:rsidRPr="00CC54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рамотный подход к задачам; </w:t>
            </w:r>
          </w:p>
          <w:p w14:paraId="6D0F2734" w14:textId="77777777" w:rsidR="0048102A" w:rsidRPr="00EE7A24" w:rsidRDefault="0048102A" w:rsidP="0098278C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лидерские качества и </w:t>
            </w:r>
            <w:r w:rsidRPr="00EE7A2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умение вести за собой группу людей;</w:t>
            </w:r>
          </w:p>
          <w:p w14:paraId="795FF3D8" w14:textId="77777777" w:rsidR="0048102A" w:rsidRPr="00832173" w:rsidRDefault="0048102A" w:rsidP="0098278C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креативный подход к урокам;</w:t>
            </w:r>
          </w:p>
          <w:p w14:paraId="711A8C58" w14:textId="77777777" w:rsidR="0048102A" w:rsidRPr="004560AE" w:rsidRDefault="0048102A" w:rsidP="0098278C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lastRenderedPageBreak/>
              <w:t>аналитический склад ума;</w:t>
            </w:r>
          </w:p>
          <w:p w14:paraId="2286F4F2" w14:textId="77777777" w:rsidR="0048102A" w:rsidRPr="00E56468" w:rsidRDefault="0048102A" w:rsidP="0098278C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B0DA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дисциплин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а, трудолюбие.</w:t>
            </w:r>
          </w:p>
        </w:tc>
      </w:tr>
      <w:tr w:rsidR="0048102A" w:rsidRPr="00E56468" w14:paraId="65088B91" w14:textId="77777777" w:rsidTr="0098278C">
        <w:trPr>
          <w:trHeight w:val="203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6C3D30" w14:textId="77777777" w:rsidR="0048102A" w:rsidRPr="00E56468" w:rsidRDefault="0048102A" w:rsidP="0098278C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74237F" w14:textId="77777777" w:rsidR="0048102A" w:rsidRPr="00AF1475" w:rsidRDefault="0048102A" w:rsidP="0098278C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F147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Во время учебной практики была поставлена ​​оценка «отлично»</w:t>
            </w:r>
          </w:p>
          <w:p w14:paraId="5E82766F" w14:textId="77777777" w:rsidR="0048102A" w:rsidRDefault="0048102A" w:rsidP="0098278C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F5A6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Провела проект «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The</w:t>
            </w:r>
            <w:r w:rsidRPr="004651E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pearl</w:t>
            </w:r>
            <w:r w:rsidRPr="004651E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of</w:t>
            </w:r>
            <w:r w:rsidRPr="004651E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Kazakhstan</w:t>
            </w:r>
            <w:r w:rsidRPr="009F5A6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», направленный на развитие у школьников навыков говорения и письма на английском языке.</w:t>
            </w:r>
          </w:p>
          <w:p w14:paraId="4E065C1C" w14:textId="77777777" w:rsidR="0048102A" w:rsidRPr="00996CEA" w:rsidRDefault="0048102A" w:rsidP="0098278C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Выиграла</w:t>
            </w:r>
            <w:r w:rsidRPr="00996CE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гран-при в номинации «Видео и монтаж» от Южно-Казахстанского университета имени М. Ауэзова, г. Шымкент.  </w:t>
            </w:r>
          </w:p>
        </w:tc>
      </w:tr>
      <w:tr w:rsidR="0048102A" w:rsidRPr="00E56468" w14:paraId="43A45A3C" w14:textId="77777777" w:rsidTr="0098278C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DF1B03" w14:textId="77777777" w:rsidR="0048102A" w:rsidRPr="00E56468" w:rsidRDefault="0048102A" w:rsidP="0098278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711BF3B1" w14:textId="77777777" w:rsidR="0048102A" w:rsidRPr="00E56468" w:rsidRDefault="0048102A" w:rsidP="0098278C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60B094" w14:textId="77777777" w:rsidR="0048102A" w:rsidRDefault="0048102A" w:rsidP="0098278C">
            <w:pPr>
              <w:widowControl w:val="0"/>
              <w:numPr>
                <w:ilvl w:val="0"/>
                <w:numId w:val="3"/>
              </w:numPr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</w:t>
            </w:r>
            <w:proofErr w:type="spellStart"/>
            <w:r w:rsidRPr="0075063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ыл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</w:t>
            </w:r>
            <w:r w:rsidRPr="0075063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в числе волонтеров</w:t>
            </w:r>
            <w:r w:rsidRPr="004651E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организации</w:t>
            </w:r>
            <w:r w:rsidRPr="0075063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Rise</w:t>
            </w:r>
            <w:r w:rsidRPr="004651E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Up</w:t>
            </w:r>
            <w:r w:rsidRPr="0075063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на протяжении</w:t>
            </w:r>
            <w:r w:rsidRPr="0075063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2019-2021 год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ов. </w:t>
            </w:r>
          </w:p>
          <w:p w14:paraId="10631188" w14:textId="77777777" w:rsidR="0048102A" w:rsidRPr="00701562" w:rsidRDefault="0048102A" w:rsidP="0098278C">
            <w:pPr>
              <w:widowControl w:val="0"/>
              <w:numPr>
                <w:ilvl w:val="0"/>
                <w:numId w:val="3"/>
              </w:numPr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 xml:space="preserve">Ваши занятия в свободное время: читать книги, слушать музыку, лёгкая атлетика, увлекаться кинематографией. </w:t>
            </w:r>
            <w:r w:rsidRPr="0070156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14:paraId="7506601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102E6EB" w14:textId="77777777" w:rsidR="0048102A" w:rsidRDefault="0048102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617121" w14:textId="77777777" w:rsidR="0048102A" w:rsidRDefault="0048102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3DDBD3" w14:textId="77777777" w:rsidR="0048102A" w:rsidRDefault="0048102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0270984" w14:textId="77777777" w:rsidR="0048102A" w:rsidRDefault="0048102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4A4DAF5" w14:textId="77777777" w:rsidR="0048102A" w:rsidRDefault="0048102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709FDA" w14:textId="77777777" w:rsidR="0048102A" w:rsidRDefault="0048102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2B14689" w14:textId="77777777" w:rsidR="0048102A" w:rsidRDefault="0048102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5EBD586" w14:textId="77777777" w:rsidR="0048102A" w:rsidRDefault="0048102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36B7B20" w14:textId="77777777" w:rsidR="0048102A" w:rsidRDefault="0048102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5F67CB" w14:textId="77777777" w:rsidR="0048102A" w:rsidRDefault="0048102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01DC99C" w14:textId="77777777" w:rsidR="0048102A" w:rsidRDefault="0048102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1CC510C" w14:textId="77777777" w:rsidR="0048102A" w:rsidRDefault="0048102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64DF800" w14:textId="77777777" w:rsidR="0048102A" w:rsidRDefault="0048102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82FEC24" w14:textId="77777777" w:rsidR="0048102A" w:rsidRDefault="0048102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183209C" w14:textId="77777777" w:rsidR="0048102A" w:rsidRDefault="0048102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86B9FD" w14:textId="77777777" w:rsidR="0048102A" w:rsidRDefault="0048102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9A1D64" w14:textId="77777777" w:rsidR="0048102A" w:rsidRPr="0048102A" w:rsidRDefault="0048102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0A1B132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48102A" w:rsidRPr="009B4BDC" w14:paraId="53876192" w14:textId="77777777" w:rsidTr="0098278C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4B8BCE" w14:textId="77777777" w:rsidR="0048102A" w:rsidRPr="00F757BB" w:rsidRDefault="0048102A" w:rsidP="0098278C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eastAsia="ru-RU"/>
              </w:rPr>
              <w:drawing>
                <wp:inline distT="0" distB="0" distL="0" distR="0" wp14:anchorId="17C11496" wp14:editId="653F7989">
                  <wp:extent cx="1597603" cy="2261870"/>
                  <wp:effectExtent l="0" t="0" r="3175" b="0"/>
                  <wp:docPr id="4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7603" cy="2261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3F2805" w14:textId="77777777" w:rsidR="0048102A" w:rsidRPr="00F634C5" w:rsidRDefault="0048102A" w:rsidP="0098278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Torebek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Zhanna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Zhanibekkyzy</w:t>
            </w:r>
            <w:proofErr w:type="spellEnd"/>
          </w:p>
          <w:p w14:paraId="32EEF48D" w14:textId="77777777" w:rsidR="0048102A" w:rsidRPr="00F634C5" w:rsidRDefault="0048102A" w:rsidP="0098278C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1428898F" w14:textId="77777777" w:rsidR="0048102A" w:rsidRPr="00AF1475" w:rsidRDefault="0048102A" w:rsidP="0098278C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Student</w:t>
            </w:r>
          </w:p>
          <w:p w14:paraId="7231FF99" w14:textId="77777777" w:rsidR="0048102A" w:rsidRPr="00AF1475" w:rsidRDefault="0048102A" w:rsidP="0098278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Unfinished higher (bachelor's degree)</w:t>
            </w:r>
          </w:p>
          <w:p w14:paraId="032789D2" w14:textId="77777777" w:rsidR="0048102A" w:rsidRPr="00DA2287" w:rsidRDefault="0048102A" w:rsidP="0098278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18.07.2002</w:t>
            </w:r>
          </w:p>
          <w:p w14:paraId="1EDEECDF" w14:textId="77777777" w:rsidR="0048102A" w:rsidRPr="00DA2287" w:rsidRDefault="0048102A" w:rsidP="0098278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Shymkent</w:t>
            </w:r>
            <w:proofErr w:type="spellEnd"/>
          </w:p>
          <w:p w14:paraId="6931E79A" w14:textId="77777777" w:rsidR="0048102A" w:rsidRPr="004364B6" w:rsidRDefault="0048102A" w:rsidP="0098278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 status: Unmarried</w:t>
            </w:r>
          </w:p>
          <w:p w14:paraId="3A8EDF74" w14:textId="77777777" w:rsidR="0048102A" w:rsidRPr="006C2AA7" w:rsidRDefault="0048102A" w:rsidP="0098278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7477390903</w:t>
            </w:r>
          </w:p>
          <w:p w14:paraId="161F3D2F" w14:textId="77777777" w:rsidR="0048102A" w:rsidRPr="00F757BB" w:rsidRDefault="0048102A" w:rsidP="0098278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zhannabm02@gmail.com</w:t>
            </w:r>
          </w:p>
          <w:p w14:paraId="477AF7F6" w14:textId="77777777" w:rsidR="0048102A" w:rsidRPr="00F757BB" w:rsidRDefault="0048102A" w:rsidP="0098278C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48102A" w:rsidRPr="00C167D5" w14:paraId="048973D0" w14:textId="77777777" w:rsidTr="0098278C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B709A4" w14:textId="77777777" w:rsidR="0048102A" w:rsidRDefault="0048102A" w:rsidP="0098278C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07F985C3" w14:textId="77777777" w:rsidR="0048102A" w:rsidRPr="00F757BB" w:rsidRDefault="0048102A" w:rsidP="0098278C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8D51A0" w14:textId="77777777" w:rsidR="0048102A" w:rsidRPr="00AF5AC2" w:rsidRDefault="0048102A" w:rsidP="0098278C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English</w:t>
            </w:r>
            <w:r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teacher</w:t>
            </w:r>
          </w:p>
          <w:p w14:paraId="6A811B0C" w14:textId="77777777" w:rsidR="0048102A" w:rsidRPr="00AF1475" w:rsidRDefault="0048102A" w:rsidP="0098278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AF147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13 December 2019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– </w:t>
            </w:r>
            <w:r w:rsidRPr="00AF147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20 December2019</w:t>
            </w:r>
          </w:p>
          <w:p w14:paraId="75F796D7" w14:textId="77777777" w:rsidR="0048102A" w:rsidRPr="00C167D5" w:rsidRDefault="0048102A" w:rsidP="0098278C">
            <w:pPr>
              <w:widowControl w:val="0"/>
              <w:spacing w:after="0" w:line="240" w:lineRule="auto"/>
              <w:outlineLvl w:val="2"/>
              <w:rPr>
                <w:rStyle w:val="s13"/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</w:pPr>
            <w:r w:rsidRPr="00C167D5">
              <w:rPr>
                <w:rStyle w:val="s13"/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 xml:space="preserve">KMM "Secondary school No. 12 gymnasium" of the state institution "department of education in the city of </w:t>
            </w:r>
            <w:proofErr w:type="spellStart"/>
            <w:r w:rsidRPr="00C167D5">
              <w:rPr>
                <w:rStyle w:val="s13"/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Taldykorgan</w:t>
            </w:r>
            <w:proofErr w:type="spellEnd"/>
            <w:r w:rsidRPr="00C167D5">
              <w:rPr>
                <w:rStyle w:val="s13"/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 xml:space="preserve"> of the education department of the Almaty region"</w:t>
            </w:r>
          </w:p>
          <w:p w14:paraId="36629D22" w14:textId="77777777" w:rsidR="0048102A" w:rsidRPr="0044635B" w:rsidRDefault="0048102A" w:rsidP="0098278C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0032F1E7" w14:textId="77777777" w:rsidR="0048102A" w:rsidRPr="00AF1475" w:rsidRDefault="0048102A" w:rsidP="0098278C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February </w:t>
            </w:r>
            <w:r w:rsidRPr="00AF147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2021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–</w:t>
            </w:r>
            <w:r w:rsidRPr="00AF147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27</w:t>
            </w:r>
            <w:r w:rsidRPr="00AF147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February </w:t>
            </w:r>
            <w:r w:rsidRPr="00AF147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2021</w:t>
            </w:r>
          </w:p>
          <w:p w14:paraId="3D76E882" w14:textId="77777777" w:rsidR="0048102A" w:rsidRDefault="0048102A" w:rsidP="0098278C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No.47 school-gymnasium named after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T.Tazhibaev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Shymkent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city</w:t>
            </w:r>
          </w:p>
          <w:p w14:paraId="15C2A8E9" w14:textId="77777777" w:rsidR="0048102A" w:rsidRDefault="0048102A" w:rsidP="0098278C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67D6A0CC" w14:textId="77777777" w:rsidR="0048102A" w:rsidRDefault="0048102A" w:rsidP="0098278C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24 January 2022</w:t>
            </w:r>
            <w:r w:rsidRPr="00AF147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–</w:t>
            </w:r>
            <w:r w:rsidRPr="00AF147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26 February </w:t>
            </w:r>
            <w:r w:rsidRPr="00AF147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2022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</w:p>
          <w:p w14:paraId="2FE3AE1E" w14:textId="77777777" w:rsidR="0048102A" w:rsidRPr="00C167D5" w:rsidRDefault="0048102A" w:rsidP="0098278C">
            <w:pPr>
              <w:widowControl w:val="0"/>
              <w:spacing w:after="0" w:line="240" w:lineRule="auto"/>
              <w:outlineLvl w:val="2"/>
              <w:rPr>
                <w:rStyle w:val="s13"/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</w:pPr>
            <w:r w:rsidRPr="00C167D5">
              <w:rPr>
                <w:rStyle w:val="s13"/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 xml:space="preserve">KMM "Secondary school No. 12 gymnasium" of the state institution "department of education in the city of </w:t>
            </w:r>
            <w:proofErr w:type="spellStart"/>
            <w:r w:rsidRPr="00C167D5">
              <w:rPr>
                <w:rStyle w:val="s13"/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Taldykorgan</w:t>
            </w:r>
            <w:proofErr w:type="spellEnd"/>
            <w:r w:rsidRPr="00C167D5">
              <w:rPr>
                <w:rStyle w:val="s13"/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 xml:space="preserve"> of the education department of the Almaty region"</w:t>
            </w:r>
          </w:p>
          <w:p w14:paraId="4C9B7FFA" w14:textId="77777777" w:rsidR="0048102A" w:rsidRPr="00246B06" w:rsidRDefault="0048102A" w:rsidP="0098278C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48102A" w:rsidRPr="00C167D5" w14:paraId="1F872B1E" w14:textId="77777777" w:rsidTr="0098278C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82CABCF" w14:textId="77777777" w:rsidR="0048102A" w:rsidRPr="00F757BB" w:rsidRDefault="0048102A" w:rsidP="0098278C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54C7F558" w14:textId="77777777" w:rsidR="0048102A" w:rsidRPr="00F757BB" w:rsidRDefault="0048102A" w:rsidP="0098278C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1C264F" w14:textId="77777777" w:rsidR="0048102A" w:rsidRDefault="0048102A" w:rsidP="0098278C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Higher School of H</w:t>
            </w:r>
            <w:r w:rsidRPr="00C2610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umanities Foreign language: two foreign languages</w:t>
            </w:r>
          </w:p>
          <w:p w14:paraId="50F66968" w14:textId="77777777" w:rsidR="0048102A" w:rsidRPr="00AD5D5D" w:rsidRDefault="0048102A" w:rsidP="0098278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Zhetysu University named after Ilyas Zhansugurov, Taldykorgan </w:t>
            </w:r>
          </w:p>
          <w:p w14:paraId="1836AA47" w14:textId="77777777" w:rsidR="0048102A" w:rsidRPr="00F757BB" w:rsidRDefault="0048102A" w:rsidP="0098278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score (GPA) for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the entire time of study is _____</w:t>
            </w:r>
          </w:p>
          <w:p w14:paraId="042F2410" w14:textId="77777777" w:rsidR="0048102A" w:rsidRPr="00F757BB" w:rsidRDefault="0048102A" w:rsidP="0098278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48102A" w:rsidRPr="009B4BDC" w14:paraId="01C6F77E" w14:textId="77777777" w:rsidTr="0098278C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8DE54F" w14:textId="77777777" w:rsidR="0048102A" w:rsidRPr="00C26105" w:rsidRDefault="0048102A" w:rsidP="0098278C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26105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A2BF26" w14:textId="77777777" w:rsidR="0048102A" w:rsidRDefault="0048102A" w:rsidP="0098278C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2610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Academic mobility</w:t>
            </w:r>
          </w:p>
          <w:p w14:paraId="7B8BD829" w14:textId="77777777" w:rsidR="0048102A" w:rsidRDefault="0048102A" w:rsidP="0098278C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February 2022</w:t>
            </w:r>
            <w:r w:rsidRPr="00C2610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–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June 2022</w:t>
            </w:r>
          </w:p>
          <w:p w14:paraId="3EF0A869" w14:textId="77777777" w:rsidR="0048102A" w:rsidRDefault="0048102A" w:rsidP="0098278C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South Kazakhstan University named after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M.Auezov</w:t>
            </w:r>
            <w:proofErr w:type="spellEnd"/>
          </w:p>
          <w:p w14:paraId="3179A660" w14:textId="77777777" w:rsidR="0048102A" w:rsidRDefault="0048102A" w:rsidP="0098278C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Turkistan region,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Shymkent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</w:p>
          <w:p w14:paraId="22F08FBC" w14:textId="77777777" w:rsidR="0048102A" w:rsidRPr="00A9324B" w:rsidRDefault="0048102A" w:rsidP="0098278C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48102A" w:rsidRPr="00C167D5" w14:paraId="36987784" w14:textId="77777777" w:rsidTr="0098278C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11483B" w14:textId="77777777" w:rsidR="0048102A" w:rsidRPr="00F757BB" w:rsidRDefault="0048102A" w:rsidP="0098278C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0CE6C3" w14:textId="77777777" w:rsidR="0048102A" w:rsidRPr="005C33CF" w:rsidRDefault="0048102A" w:rsidP="0098278C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</w:t>
            </w:r>
            <w:r w:rsidRPr="00C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nowledge of Kazakh, Russian, Korean, English languages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;</w:t>
            </w:r>
          </w:p>
          <w:p w14:paraId="04FDA3D4" w14:textId="77777777" w:rsidR="0048102A" w:rsidRDefault="0048102A" w:rsidP="0098278C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B</w:t>
            </w: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;</w:t>
            </w:r>
          </w:p>
          <w:p w14:paraId="1182BF74" w14:textId="77777777" w:rsidR="0048102A" w:rsidRDefault="0048102A" w:rsidP="0098278C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14:paraId="5FF78AE6" w14:textId="77777777" w:rsidR="0048102A" w:rsidRPr="00C26105" w:rsidRDefault="0048102A" w:rsidP="0098278C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48102A" w:rsidRPr="00F757BB" w14:paraId="6EE1FBF1" w14:textId="77777777" w:rsidTr="0098278C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2DD441" w14:textId="77777777" w:rsidR="0048102A" w:rsidRPr="00F757BB" w:rsidRDefault="0048102A" w:rsidP="0098278C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34782A" w14:textId="77777777" w:rsidR="0048102A" w:rsidRDefault="0048102A" w:rsidP="0098278C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competent approach to tasks; </w:t>
            </w:r>
          </w:p>
          <w:p w14:paraId="0EF29FBA" w14:textId="77777777" w:rsidR="0048102A" w:rsidRDefault="0048102A" w:rsidP="0098278C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D12FC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leadership qualities and the ability to lead a group of people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0CE66C75" w14:textId="77777777" w:rsidR="0048102A" w:rsidRPr="00C26105" w:rsidRDefault="0048102A" w:rsidP="0098278C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B1CA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ko-KR"/>
              </w:rPr>
              <w:t>creative approach to teaching</w:t>
            </w:r>
            <w:r w:rsidRPr="00C2610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;</w:t>
            </w:r>
          </w:p>
          <w:p w14:paraId="7EDB6C5D" w14:textId="77777777" w:rsidR="0048102A" w:rsidRPr="00C26105" w:rsidRDefault="0048102A" w:rsidP="0098278C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critical thinking</w:t>
            </w:r>
            <w:r w:rsidRPr="00C2610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;</w:t>
            </w:r>
          </w:p>
          <w:p w14:paraId="42D91DE7" w14:textId="77777777" w:rsidR="0048102A" w:rsidRDefault="0048102A" w:rsidP="0098278C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discipline</w:t>
            </w:r>
            <w:r w:rsidRPr="00C2610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C2610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C2610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E5CF2F9" w14:textId="77777777" w:rsidR="0048102A" w:rsidRPr="00F757BB" w:rsidRDefault="0048102A" w:rsidP="0098278C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48102A" w:rsidRPr="00C167D5" w14:paraId="02BC62EF" w14:textId="77777777" w:rsidTr="0098278C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8B434F" w14:textId="77777777" w:rsidR="0048102A" w:rsidRPr="00F757BB" w:rsidRDefault="0048102A" w:rsidP="0098278C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A22A27" w14:textId="77777777" w:rsidR="0048102A" w:rsidRPr="00C26105" w:rsidRDefault="0048102A" w:rsidP="0098278C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14:paraId="3B380F22" w14:textId="77777777" w:rsidR="0048102A" w:rsidRPr="00C26105" w:rsidRDefault="0048102A" w:rsidP="0098278C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2610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Carried out the "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The pearl of Kazakhstan</w:t>
            </w:r>
            <w:r w:rsidRPr="00C2610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" project aimed at developing language skills in schoolchildren.</w:t>
            </w:r>
          </w:p>
          <w:p w14:paraId="70A953A8" w14:textId="77777777" w:rsidR="0048102A" w:rsidRDefault="0048102A" w:rsidP="0098278C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176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lastRenderedPageBreak/>
              <w:t>Won the Grand Prix in the nomination "Video and Editing" of the South Kazakhstan University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named after </w:t>
            </w:r>
            <w:r w:rsidRPr="004C176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M.Auezov, Shymkent.</w:t>
            </w:r>
          </w:p>
          <w:p w14:paraId="2AFB38BD" w14:textId="77777777" w:rsidR="0048102A" w:rsidRPr="00F757BB" w:rsidRDefault="0048102A" w:rsidP="0098278C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8102A" w:rsidRPr="00C167D5" w14:paraId="0297E1E1" w14:textId="77777777" w:rsidTr="0098278C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2C2E1D" w14:textId="77777777" w:rsidR="0048102A" w:rsidRPr="00F757BB" w:rsidRDefault="0048102A" w:rsidP="0098278C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09F1C65D" w14:textId="77777777" w:rsidR="0048102A" w:rsidRPr="00F757BB" w:rsidRDefault="0048102A" w:rsidP="0098278C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538E44" w14:textId="77777777" w:rsidR="0048102A" w:rsidRDefault="0048102A" w:rsidP="0098278C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1125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Was among the volunteers of the “Rise Up” organization during 2019-2021.</w:t>
            </w:r>
          </w:p>
          <w:p w14:paraId="6F858E2F" w14:textId="77777777" w:rsidR="0048102A" w:rsidRPr="00C26105" w:rsidRDefault="0048102A" w:rsidP="0098278C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3FF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</w:t>
            </w:r>
            <w:r w:rsidRPr="00C167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reading books, listening to music</w:t>
            </w:r>
            <w:r w:rsidRPr="00C2610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, athletics, </w:t>
            </w:r>
            <w:proofErr w:type="gramStart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cinematography</w:t>
            </w:r>
            <w:proofErr w:type="gramEnd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. </w:t>
            </w:r>
          </w:p>
          <w:p w14:paraId="71AC85DA" w14:textId="77777777" w:rsidR="0048102A" w:rsidRPr="00C26105" w:rsidRDefault="0048102A" w:rsidP="0098278C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555C9535" w14:textId="77777777" w:rsidR="00246B06" w:rsidRPr="0048102A" w:rsidRDefault="00246B06" w:rsidP="0015520D">
      <w:pPr>
        <w:rPr>
          <w:rFonts w:ascii="Times New Roman" w:hAnsi="Times New Roman" w:cs="Times New Roman"/>
          <w:sz w:val="24"/>
          <w:szCs w:val="24"/>
          <w:lang w:val="en-US"/>
        </w:rPr>
      </w:pPr>
      <w:bookmarkStart w:id="5" w:name="_GoBack"/>
      <w:bookmarkEnd w:id="5"/>
    </w:p>
    <w:sectPr w:rsidR="00246B06" w:rsidRPr="0048102A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81E627" w14:textId="77777777" w:rsidR="0094534A" w:rsidRDefault="0094534A" w:rsidP="00E56468">
      <w:pPr>
        <w:spacing w:after="0" w:line="240" w:lineRule="auto"/>
      </w:pPr>
      <w:r>
        <w:separator/>
      </w:r>
    </w:p>
  </w:endnote>
  <w:endnote w:type="continuationSeparator" w:id="0">
    <w:p w14:paraId="605DD474" w14:textId="77777777" w:rsidR="0094534A" w:rsidRDefault="0094534A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-webkit-standard">
    <w:altName w:val="Cambria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A8214B" w14:textId="77777777" w:rsidR="0094534A" w:rsidRDefault="0094534A" w:rsidP="00E56468">
      <w:pPr>
        <w:spacing w:after="0" w:line="240" w:lineRule="auto"/>
      </w:pPr>
      <w:r>
        <w:separator/>
      </w:r>
    </w:p>
  </w:footnote>
  <w:footnote w:type="continuationSeparator" w:id="0">
    <w:p w14:paraId="452C5217" w14:textId="77777777" w:rsidR="0094534A" w:rsidRDefault="0094534A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A3DE2"/>
    <w:rsid w:val="000B1B18"/>
    <w:rsid w:val="000F42ED"/>
    <w:rsid w:val="0015520D"/>
    <w:rsid w:val="00155DA6"/>
    <w:rsid w:val="00177FEA"/>
    <w:rsid w:val="001D2582"/>
    <w:rsid w:val="001D7682"/>
    <w:rsid w:val="00246B06"/>
    <w:rsid w:val="00254A10"/>
    <w:rsid w:val="002C4E11"/>
    <w:rsid w:val="002D368E"/>
    <w:rsid w:val="0030478F"/>
    <w:rsid w:val="00311982"/>
    <w:rsid w:val="00345F2C"/>
    <w:rsid w:val="003539D9"/>
    <w:rsid w:val="0035449B"/>
    <w:rsid w:val="00363070"/>
    <w:rsid w:val="003F7F97"/>
    <w:rsid w:val="00400BFB"/>
    <w:rsid w:val="00432EBB"/>
    <w:rsid w:val="004659F9"/>
    <w:rsid w:val="0046779A"/>
    <w:rsid w:val="0048102A"/>
    <w:rsid w:val="004E160C"/>
    <w:rsid w:val="00521771"/>
    <w:rsid w:val="00594C06"/>
    <w:rsid w:val="005A2358"/>
    <w:rsid w:val="005A7C19"/>
    <w:rsid w:val="005F3E99"/>
    <w:rsid w:val="005F6875"/>
    <w:rsid w:val="00625CA8"/>
    <w:rsid w:val="006A2CDA"/>
    <w:rsid w:val="006D2916"/>
    <w:rsid w:val="006D7089"/>
    <w:rsid w:val="00721131"/>
    <w:rsid w:val="0073264A"/>
    <w:rsid w:val="00751DE7"/>
    <w:rsid w:val="00784DC7"/>
    <w:rsid w:val="00794975"/>
    <w:rsid w:val="007A22DA"/>
    <w:rsid w:val="00802AF5"/>
    <w:rsid w:val="0085227D"/>
    <w:rsid w:val="0085408A"/>
    <w:rsid w:val="00895639"/>
    <w:rsid w:val="008A323D"/>
    <w:rsid w:val="008B467C"/>
    <w:rsid w:val="008B4C2E"/>
    <w:rsid w:val="00910946"/>
    <w:rsid w:val="0094534A"/>
    <w:rsid w:val="00974330"/>
    <w:rsid w:val="009E4817"/>
    <w:rsid w:val="00A152A2"/>
    <w:rsid w:val="00A34E76"/>
    <w:rsid w:val="00A50F55"/>
    <w:rsid w:val="00A67451"/>
    <w:rsid w:val="00AE57EC"/>
    <w:rsid w:val="00B04D9F"/>
    <w:rsid w:val="00B20107"/>
    <w:rsid w:val="00B65C66"/>
    <w:rsid w:val="00BF5589"/>
    <w:rsid w:val="00C01229"/>
    <w:rsid w:val="00C433CB"/>
    <w:rsid w:val="00CB5BEB"/>
    <w:rsid w:val="00CB62BD"/>
    <w:rsid w:val="00CE1B39"/>
    <w:rsid w:val="00CE36FA"/>
    <w:rsid w:val="00D06F2A"/>
    <w:rsid w:val="00D12F9F"/>
    <w:rsid w:val="00D4695F"/>
    <w:rsid w:val="00D81499"/>
    <w:rsid w:val="00D910AA"/>
    <w:rsid w:val="00DC5249"/>
    <w:rsid w:val="00DD3195"/>
    <w:rsid w:val="00DE3313"/>
    <w:rsid w:val="00DE52DF"/>
    <w:rsid w:val="00E27926"/>
    <w:rsid w:val="00E519A0"/>
    <w:rsid w:val="00E56468"/>
    <w:rsid w:val="00E87536"/>
    <w:rsid w:val="00E93708"/>
    <w:rsid w:val="00E957F0"/>
    <w:rsid w:val="00EE16A9"/>
    <w:rsid w:val="00F01448"/>
    <w:rsid w:val="00F634C5"/>
    <w:rsid w:val="00FD203C"/>
    <w:rsid w:val="00FF5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CD5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s7">
    <w:name w:val="s7"/>
    <w:basedOn w:val="a"/>
    <w:rsid w:val="0046779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zh-CN"/>
    </w:rPr>
  </w:style>
  <w:style w:type="character" w:customStyle="1" w:styleId="s12">
    <w:name w:val="s12"/>
    <w:basedOn w:val="a0"/>
    <w:rsid w:val="0046779A"/>
  </w:style>
  <w:style w:type="character" w:customStyle="1" w:styleId="apple-converted-space">
    <w:name w:val="apple-converted-space"/>
    <w:basedOn w:val="a0"/>
    <w:rsid w:val="0046779A"/>
  </w:style>
  <w:style w:type="character" w:customStyle="1" w:styleId="s6">
    <w:name w:val="s6"/>
    <w:basedOn w:val="a0"/>
    <w:rsid w:val="0046779A"/>
  </w:style>
  <w:style w:type="character" w:customStyle="1" w:styleId="s21">
    <w:name w:val="s21"/>
    <w:basedOn w:val="a0"/>
    <w:rsid w:val="005F3E99"/>
  </w:style>
  <w:style w:type="character" w:customStyle="1" w:styleId="s22">
    <w:name w:val="s22"/>
    <w:basedOn w:val="a0"/>
    <w:rsid w:val="00A67451"/>
  </w:style>
  <w:style w:type="character" w:customStyle="1" w:styleId="s13">
    <w:name w:val="s13"/>
    <w:basedOn w:val="a0"/>
    <w:rsid w:val="004810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s7">
    <w:name w:val="s7"/>
    <w:basedOn w:val="a"/>
    <w:rsid w:val="0046779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zh-CN"/>
    </w:rPr>
  </w:style>
  <w:style w:type="character" w:customStyle="1" w:styleId="s12">
    <w:name w:val="s12"/>
    <w:basedOn w:val="a0"/>
    <w:rsid w:val="0046779A"/>
  </w:style>
  <w:style w:type="character" w:customStyle="1" w:styleId="apple-converted-space">
    <w:name w:val="apple-converted-space"/>
    <w:basedOn w:val="a0"/>
    <w:rsid w:val="0046779A"/>
  </w:style>
  <w:style w:type="character" w:customStyle="1" w:styleId="s6">
    <w:name w:val="s6"/>
    <w:basedOn w:val="a0"/>
    <w:rsid w:val="0046779A"/>
  </w:style>
  <w:style w:type="character" w:customStyle="1" w:styleId="s21">
    <w:name w:val="s21"/>
    <w:basedOn w:val="a0"/>
    <w:rsid w:val="005F3E99"/>
  </w:style>
  <w:style w:type="character" w:customStyle="1" w:styleId="s22">
    <w:name w:val="s22"/>
    <w:basedOn w:val="a0"/>
    <w:rsid w:val="00A67451"/>
  </w:style>
  <w:style w:type="character" w:customStyle="1" w:styleId="s13">
    <w:name w:val="s13"/>
    <w:basedOn w:val="a0"/>
    <w:rsid w:val="004810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972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4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4CB793-1EAB-46CC-B9C8-3F1972E9E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7</Pages>
  <Words>898</Words>
  <Characters>5125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7456541</cp:lastModifiedBy>
  <cp:revision>53</cp:revision>
  <dcterms:created xsi:type="dcterms:W3CDTF">2022-11-01T15:42:00Z</dcterms:created>
  <dcterms:modified xsi:type="dcterms:W3CDTF">2022-11-22T09:41:00Z</dcterms:modified>
</cp:coreProperties>
</file>